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8E2" w:rsidRPr="004B752B" w:rsidRDefault="004B752B" w:rsidP="004B752B">
      <w:pPr>
        <w:spacing w:after="0"/>
        <w:jc w:val="center"/>
        <w:rPr>
          <w:rFonts w:ascii="DevLys 010" w:hAnsi="DevLys 010"/>
          <w:color w:val="C00000"/>
          <w:sz w:val="36"/>
          <w:szCs w:val="36"/>
          <w:lang w:bidi="hi-IN"/>
        </w:rPr>
      </w:pPr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>f’k{kk foHkkx jktLFkku</w:t>
      </w:r>
    </w:p>
    <w:p w:rsidR="006A38E2" w:rsidRDefault="006A38E2" w:rsidP="006A38E2">
      <w:pPr>
        <w:spacing w:after="0"/>
        <w:rPr>
          <w:rFonts w:ascii="DevLys 010" w:hAnsi="DevLys 010"/>
          <w:color w:val="C00000"/>
          <w:sz w:val="24"/>
          <w:szCs w:val="24"/>
          <w:lang w:bidi="hi-IN"/>
        </w:rPr>
      </w:pPr>
    </w:p>
    <w:p w:rsidR="006A38E2" w:rsidRPr="006A38E2" w:rsidRDefault="006A38E2" w:rsidP="004B752B">
      <w:pPr>
        <w:spacing w:after="0" w:line="240" w:lineRule="auto"/>
        <w:rPr>
          <w:rFonts w:ascii="DevLys 010" w:hAnsi="DevLys 010"/>
          <w:b/>
          <w:bCs/>
          <w:color w:val="C00000"/>
          <w:sz w:val="56"/>
          <w:szCs w:val="56"/>
          <w:lang w:bidi="hi-IN"/>
        </w:rPr>
      </w:pPr>
      <w:r>
        <w:rPr>
          <w:rFonts w:ascii="DevLys 010" w:hAnsi="DevLys 010"/>
          <w:color w:val="C00000"/>
          <w:sz w:val="24"/>
          <w:szCs w:val="24"/>
          <w:lang w:bidi="hi-IN"/>
        </w:rPr>
        <w:t xml:space="preserve">   </w:t>
      </w:r>
      <w:r w:rsidRPr="006A38E2">
        <w:rPr>
          <w:rFonts w:ascii="DevLys 010" w:hAnsi="DevLys 010"/>
          <w:color w:val="C00000"/>
          <w:sz w:val="24"/>
          <w:szCs w:val="24"/>
          <w:lang w:bidi="hi-IN"/>
        </w:rPr>
        <w:t xml:space="preserve"> </w:t>
      </w:r>
      <w:r w:rsidR="00B25B22"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dk;kZy; </w:t>
      </w:r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fo|ky; fodkl ,oa izcU/ku lfefr]</w:t>
      </w:r>
    </w:p>
    <w:p w:rsidR="006A38E2" w:rsidRPr="006A38E2" w:rsidRDefault="00B25B22" w:rsidP="004B752B">
      <w:pPr>
        <w:spacing w:after="0" w:line="240" w:lineRule="auto"/>
        <w:rPr>
          <w:rFonts w:ascii="DevLys 010" w:hAnsi="DevLys 010"/>
          <w:b/>
          <w:bCs/>
          <w:color w:val="FF0000"/>
          <w:sz w:val="56"/>
          <w:szCs w:val="56"/>
          <w:lang w:bidi="hi-IN"/>
        </w:rPr>
      </w:pPr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jktdh; mPp ek/;fed fo|ky;</w:t>
      </w:r>
      <w:r w:rsidRPr="006A38E2">
        <w:rPr>
          <w:rFonts w:ascii="DevLys 010" w:hAnsi="DevLys 010"/>
          <w:b/>
          <w:bCs/>
          <w:color w:val="FF0000"/>
          <w:sz w:val="56"/>
          <w:szCs w:val="56"/>
          <w:cs/>
          <w:lang w:bidi="hi-IN"/>
        </w:rPr>
        <w:t>,</w:t>
      </w:r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 </w:t>
      </w:r>
      <w:r w:rsidR="006A38E2"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pkMh pkSrhuk]</w:t>
      </w:r>
    </w:p>
    <w:p w:rsidR="00B25B22" w:rsidRPr="006A38E2" w:rsidRDefault="006A38E2" w:rsidP="004B752B">
      <w:pPr>
        <w:spacing w:after="0" w:line="240" w:lineRule="auto"/>
        <w:rPr>
          <w:rFonts w:ascii="DevLys 010" w:hAnsi="DevLys 010"/>
          <w:b/>
          <w:bCs/>
          <w:color w:val="FF0000"/>
          <w:sz w:val="50"/>
          <w:szCs w:val="50"/>
          <w:lang w:bidi="hi-IN"/>
        </w:rPr>
      </w:pPr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 xml:space="preserve">       Jhy{e.kuxj]ial ckfi.kh ]ftyk tks/kiqj</w:t>
      </w:r>
    </w:p>
    <w:tbl>
      <w:tblPr>
        <w:tblStyle w:val="TableGrid"/>
        <w:tblpPr w:leftFromText="180" w:rightFromText="180" w:vertAnchor="text" w:horzAnchor="margin" w:tblpXSpec="center" w:tblpY="99"/>
        <w:tblW w:w="0" w:type="auto"/>
        <w:tblLook w:val="04A0"/>
      </w:tblPr>
      <w:tblGrid>
        <w:gridCol w:w="5604"/>
      </w:tblGrid>
      <w:tr w:rsidR="006A38E2" w:rsidTr="006A38E2">
        <w:trPr>
          <w:trHeight w:val="870"/>
        </w:trPr>
        <w:tc>
          <w:tcPr>
            <w:tcW w:w="5604" w:type="dxa"/>
          </w:tcPr>
          <w:p w:rsidR="006A38E2" w:rsidRPr="006A38E2" w:rsidRDefault="006A38E2" w:rsidP="006A38E2">
            <w:pPr>
              <w:rPr>
                <w:rFonts w:ascii="DevLys 010" w:hAnsi="DevLys 010"/>
                <w:b/>
                <w:bCs/>
                <w:color w:val="0070C0"/>
                <w:sz w:val="52"/>
                <w:szCs w:val="52"/>
                <w:lang w:bidi="hi-IN"/>
              </w:rPr>
            </w:pPr>
            <w:r w:rsidRPr="006A38E2"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 xml:space="preserve">Hkkek’kkg </w:t>
            </w:r>
            <w:r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>vfHkuUnu i=</w:t>
            </w:r>
          </w:p>
        </w:tc>
      </w:tr>
    </w:tbl>
    <w:p w:rsidR="006A38E2" w:rsidRDefault="00B25B22" w:rsidP="00B25B22">
      <w:pPr>
        <w:spacing w:after="0"/>
        <w:rPr>
          <w:rFonts w:ascii="DevLys 010" w:hAnsi="DevLys 010"/>
          <w:b/>
          <w:bCs/>
          <w:color w:val="0070C0"/>
          <w:sz w:val="52"/>
          <w:szCs w:val="52"/>
          <w:lang w:bidi="hi-IN"/>
        </w:rPr>
      </w:pPr>
      <w:r w:rsidRPr="006A38E2">
        <w:rPr>
          <w:rFonts w:ascii="DevLys 010" w:hAnsi="DevLys 010"/>
          <w:b/>
          <w:bCs/>
          <w:noProof/>
          <w:color w:val="7030A0"/>
          <w:sz w:val="48"/>
          <w:szCs w:val="48"/>
          <w:lang w:val="en-IN" w:eastAsia="en-IN" w:bidi="hi-IN"/>
        </w:rPr>
        <w:t xml:space="preserve">    </w:t>
      </w:r>
      <w:r w:rsidRPr="006A38E2">
        <w:rPr>
          <w:rFonts w:ascii="DevLys 010" w:hAnsi="DevLys 010"/>
          <w:b/>
          <w:bCs/>
          <w:color w:val="0070C0"/>
          <w:sz w:val="52"/>
          <w:szCs w:val="52"/>
          <w:lang w:bidi="hi-IN"/>
        </w:rPr>
        <w:t xml:space="preserve">‘ </w:t>
      </w:r>
    </w:p>
    <w:p w:rsidR="00C91D68" w:rsidRDefault="006A38E2" w:rsidP="006A38E2">
      <w:pPr>
        <w:spacing w:after="0"/>
        <w:rPr>
          <w:rFonts w:ascii="DevLys 010" w:hAnsi="DevLys 010"/>
          <w:b/>
          <w:bCs/>
          <w:color w:val="0070C0"/>
          <w:sz w:val="72"/>
          <w:szCs w:val="72"/>
          <w:u w:val="double"/>
          <w:lang w:bidi="hi-IN"/>
        </w:rPr>
      </w:pPr>
      <w:r>
        <w:rPr>
          <w:rFonts w:ascii="DevLys 010" w:hAnsi="DevLys 010"/>
          <w:b/>
          <w:bCs/>
          <w:color w:val="0070C0"/>
          <w:sz w:val="52"/>
          <w:szCs w:val="52"/>
          <w:lang w:bidi="hi-IN"/>
        </w:rPr>
        <w:t xml:space="preserve">         </w:t>
      </w:r>
    </w:p>
    <w:p w:rsidR="004B752B" w:rsidRDefault="00A73816" w:rsidP="006A38E2">
      <w:pPr>
        <w:spacing w:after="0"/>
        <w:rPr>
          <w:rFonts w:ascii="DevLys 010" w:hAnsi="DevLys 010"/>
          <w:b/>
          <w:bCs/>
          <w:color w:val="0070C0"/>
          <w:sz w:val="44"/>
          <w:szCs w:val="44"/>
          <w:lang w:bidi="hi-IN"/>
        </w:rPr>
      </w:pPr>
      <w:r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 xml:space="preserve">Jh </w:t>
      </w:r>
      <w:r w:rsid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--------------------------------------------------------------------------------------------------------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fuoklh</w:t>
      </w:r>
      <w:r w:rsid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-------------------------------------------------------------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ftUgks</w:t>
      </w:r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us jktdh; mPp </w:t>
      </w:r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</w:t>
      </w:r>
    </w:p>
    <w:p w:rsidR="003E0A2C" w:rsidRPr="006A38E2" w:rsidRDefault="004B752B" w:rsidP="006A38E2">
      <w:pPr>
        <w:spacing w:after="0"/>
        <w:rPr>
          <w:rFonts w:ascii="DevLys 010" w:hAnsi="DevLys 010"/>
          <w:b/>
          <w:bCs/>
          <w:color w:val="0070C0"/>
          <w:sz w:val="72"/>
          <w:szCs w:val="72"/>
          <w:u w:val="double"/>
          <w:lang w:bidi="hi-IN"/>
        </w:rPr>
      </w:pPr>
      <w:r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ek/;fed </w:t>
      </w:r>
      <w:r w:rsid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fo|ky; pkMh pkSrhuk]Jhy{e.kuxj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dks fo|kfFkZ;ksa gsrq</w:t>
      </w:r>
      <w:r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-------------------------------</w:t>
      </w:r>
      <w:r w:rsidR="00AF2658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HksaV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fd,</w:t>
      </w:r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 fo|ky; ifjokj bl iq</w:t>
      </w:r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u</w:t>
      </w:r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h</w:t>
      </w:r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r dk;Z gsrq vkidk gkfnZd vkHkkj O;Dr djrk gSA fo|ky; ifjokj vkxs Hkh vkils blh rjg lg;ksx dh dkeuk djrk gSA </w:t>
      </w:r>
    </w:p>
    <w:p w:rsidR="003D1E64" w:rsidRPr="006A38E2" w:rsidRDefault="003E0A2C" w:rsidP="003D1E64">
      <w:pPr>
        <w:spacing w:after="0"/>
        <w:jc w:val="both"/>
        <w:rPr>
          <w:rFonts w:ascii="DevLys 010" w:hAnsi="DevLys 010"/>
          <w:b/>
          <w:bCs/>
          <w:color w:val="0070C0"/>
          <w:sz w:val="44"/>
          <w:szCs w:val="44"/>
          <w:lang w:bidi="hi-IN"/>
        </w:rPr>
      </w:pPr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      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                   bZ’oj</w:t>
      </w:r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vkidks fo|k ds fy, fd, x, bl egknku 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ds fy, ges’kk le`f) iznku djrs</w:t>
      </w:r>
      <w:r w:rsidR="001702DE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jgs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r w:rsidR="001702DE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fo|ky; ifjokj</w:t>
      </w:r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vkids mTToy] LoLFk vkSj lq[kn thou ds fy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, ’kqHkdkeuk,a izsf"kr djrk gS</w:t>
      </w:r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r w:rsidR="003D1E64" w:rsidRPr="006A38E2">
        <w:rPr>
          <w:rFonts w:ascii="DevLys 010" w:hAnsi="DevLys 010"/>
          <w:b/>
          <w:bCs/>
          <w:color w:val="0070C0"/>
          <w:sz w:val="44"/>
          <w:szCs w:val="44"/>
          <w:cs/>
          <w:lang w:bidi="hi-IN"/>
        </w:rPr>
        <w:t xml:space="preserve"> </w:t>
      </w:r>
    </w:p>
    <w:p w:rsidR="0022509B" w:rsidRPr="004B752B" w:rsidRDefault="003E0A2C" w:rsidP="00D80B97">
      <w:pPr>
        <w:spacing w:after="0"/>
        <w:jc w:val="both"/>
        <w:rPr>
          <w:rFonts w:ascii="DevLys 010" w:hAnsi="DevLys 010"/>
          <w:b/>
          <w:bCs/>
          <w:color w:val="0070C0"/>
          <w:sz w:val="44"/>
          <w:szCs w:val="44"/>
          <w:lang w:bidi="hi-IN"/>
        </w:rPr>
      </w:pPr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AF2658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   </w:t>
      </w:r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C91D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fp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M-h pksap Hkj ys xÃ</w:t>
      </w:r>
      <w:r w:rsidR="00C91D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]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unh uk ?kV;ks uhjA</w:t>
      </w:r>
    </w:p>
    <w:p w:rsidR="0022509B" w:rsidRPr="006A38E2" w:rsidRDefault="00C91D68" w:rsidP="00D80B97">
      <w:pPr>
        <w:spacing w:after="0"/>
        <w:jc w:val="both"/>
        <w:rPr>
          <w:rFonts w:ascii="DevLys 010" w:hAnsi="DevLys 010"/>
          <w:b/>
          <w:bCs/>
          <w:color w:val="7030A0"/>
          <w:sz w:val="44"/>
          <w:szCs w:val="44"/>
          <w:lang w:bidi="hi-IN"/>
        </w:rPr>
      </w:pPr>
      <w:r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       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nku fd, /ku u ?kVs</w:t>
      </w:r>
      <w:r>
        <w:rPr>
          <w:rFonts w:ascii="DevLys 010" w:hAnsi="DevLys 010"/>
          <w:b/>
          <w:bCs/>
          <w:color w:val="7030A0"/>
          <w:sz w:val="44"/>
          <w:szCs w:val="44"/>
          <w:lang w:bidi="hi-IN"/>
        </w:rPr>
        <w:t>]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dg x, nkl dchjAA</w:t>
      </w:r>
    </w:p>
    <w:p w:rsidR="00C91D68" w:rsidRDefault="00C91D68" w:rsidP="00C91D68">
      <w:pPr>
        <w:spacing w:after="0"/>
        <w:rPr>
          <w:rFonts w:ascii="DevLys 010" w:hAnsi="DevLys 010"/>
          <w:b/>
          <w:bCs/>
          <w:color w:val="002060"/>
          <w:sz w:val="44"/>
          <w:szCs w:val="44"/>
          <w:lang w:bidi="hi-IN"/>
        </w:rPr>
      </w:pPr>
      <w:r w:rsidRPr="006A38E2">
        <w:rPr>
          <w:rFonts w:ascii="DevLys 010" w:hAnsi="DevLys 010"/>
          <w:b/>
          <w:bCs/>
          <w:color w:val="002060"/>
          <w:sz w:val="44"/>
          <w:szCs w:val="44"/>
          <w:lang w:bidi="hi-IN"/>
        </w:rPr>
        <w:t xml:space="preserve">fnukad </w:t>
      </w:r>
      <w:r>
        <w:rPr>
          <w:rFonts w:ascii="DevLys 010" w:hAnsi="DevLys 010"/>
          <w:b/>
          <w:bCs/>
          <w:color w:val="002060"/>
          <w:sz w:val="36"/>
          <w:szCs w:val="36"/>
          <w:cs/>
          <w:lang w:bidi="hi-IN"/>
        </w:rPr>
        <w:t>–</w:t>
      </w:r>
      <w:r w:rsidRPr="006A38E2">
        <w:rPr>
          <w:rFonts w:ascii="DevLys 010" w:hAnsi="DevLys 010"/>
          <w:b/>
          <w:bCs/>
          <w:color w:val="002060"/>
          <w:sz w:val="36"/>
          <w:szCs w:val="36"/>
          <w:cs/>
          <w:lang w:bidi="hi-IN"/>
        </w:rPr>
        <w:t xml:space="preserve"> </w:t>
      </w:r>
      <w:r>
        <w:rPr>
          <w:rFonts w:ascii="DevLys 010" w:hAnsi="DevLys 010"/>
          <w:b/>
          <w:bCs/>
          <w:color w:val="002060"/>
          <w:sz w:val="44"/>
          <w:szCs w:val="44"/>
          <w:lang w:bidi="hi-IN"/>
        </w:rPr>
        <w:t>26 tuojh 2018</w:t>
      </w:r>
      <w:r w:rsidR="008278B3" w:rsidRPr="006A38E2">
        <w:rPr>
          <w:rFonts w:ascii="DevLys 010" w:hAnsi="DevLys 010"/>
          <w:b/>
          <w:bCs/>
          <w:color w:val="002060"/>
          <w:sz w:val="44"/>
          <w:szCs w:val="44"/>
          <w:lang w:bidi="hi-IN"/>
        </w:rPr>
        <w:t xml:space="preserve">               </w:t>
      </w:r>
    </w:p>
    <w:p w:rsidR="00B25B22" w:rsidRPr="00C91D68" w:rsidRDefault="00C91D68" w:rsidP="00C91D68">
      <w:pPr>
        <w:spacing w:after="0"/>
        <w:rPr>
          <w:rFonts w:ascii="DevLys 010" w:hAnsi="DevLys 010"/>
          <w:b/>
          <w:bCs/>
          <w:color w:val="002060"/>
          <w:sz w:val="44"/>
          <w:szCs w:val="44"/>
          <w:lang w:bidi="hi-IN"/>
        </w:rPr>
      </w:pPr>
      <w:r>
        <w:rPr>
          <w:rFonts w:ascii="DevLys 010" w:hAnsi="DevLys 010"/>
          <w:b/>
          <w:bCs/>
          <w:color w:val="002060"/>
          <w:sz w:val="44"/>
          <w:szCs w:val="44"/>
          <w:lang w:bidi="hi-IN"/>
        </w:rPr>
        <w:t xml:space="preserve">             </w:t>
      </w:r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vlhe ’kqHkdkeukvksa lfgr A</w:t>
      </w:r>
    </w:p>
    <w:p w:rsidR="00C91D68" w:rsidRPr="00C91D68" w:rsidRDefault="00B25B22" w:rsidP="00C91D68">
      <w:pPr>
        <w:spacing w:after="0"/>
        <w:jc w:val="center"/>
        <w:rPr>
          <w:rFonts w:ascii="DevLys 010" w:hAnsi="DevLys 010"/>
          <w:color w:val="C00000"/>
          <w:sz w:val="36"/>
          <w:szCs w:val="36"/>
          <w:lang w:bidi="hi-IN"/>
        </w:rPr>
      </w:pPr>
      <w:r w:rsidRPr="006A38E2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           </w:t>
      </w:r>
      <w:r w:rsidRPr="006A38E2">
        <w:rPr>
          <w:rFonts w:ascii="DevLys 010" w:hAnsi="DevLys 010" w:cs="Mangal"/>
          <w:color w:val="C00000"/>
          <w:sz w:val="36"/>
          <w:szCs w:val="36"/>
          <w:cs/>
          <w:lang w:bidi="hi-IN"/>
        </w:rPr>
        <w:t xml:space="preserve">             </w:t>
      </w:r>
      <w:r w:rsidRPr="006A38E2">
        <w:rPr>
          <w:rFonts w:ascii="DevLys 010" w:hAnsi="DevLys 010" w:cs="Mangal"/>
          <w:i/>
          <w:iCs/>
          <w:color w:val="C00000"/>
          <w:sz w:val="36"/>
          <w:szCs w:val="36"/>
          <w:cs/>
          <w:lang w:bidi="hi-IN"/>
        </w:rPr>
        <w:t xml:space="preserve">    </w:t>
      </w:r>
      <w:r w:rsidRPr="006A38E2">
        <w:rPr>
          <w:rFonts w:ascii="DevLys 010" w:hAnsi="DevLys 010"/>
          <w:i/>
          <w:iCs/>
          <w:color w:val="C00000"/>
          <w:sz w:val="36"/>
          <w:szCs w:val="36"/>
          <w:cs/>
          <w:lang w:bidi="hi-IN"/>
        </w:rPr>
        <w:t xml:space="preserve">                           </w:t>
      </w:r>
      <w:r w:rsidRPr="006A38E2">
        <w:rPr>
          <w:rFonts w:ascii="DevLys 010" w:hAnsi="DevLys 010"/>
          <w:i/>
          <w:iCs/>
          <w:color w:val="C00000"/>
          <w:sz w:val="36"/>
          <w:szCs w:val="36"/>
          <w:lang w:bidi="hi-IN"/>
        </w:rPr>
        <w:t xml:space="preserve">                </w:t>
      </w:r>
      <w:r w:rsidR="00C91D68">
        <w:rPr>
          <w:rFonts w:ascii="DevLys 010" w:hAnsi="DevLys 010"/>
          <w:i/>
          <w:iCs/>
          <w:color w:val="C00000"/>
          <w:sz w:val="36"/>
          <w:szCs w:val="36"/>
          <w:cs/>
          <w:lang w:bidi="hi-IN"/>
        </w:rPr>
        <w:t xml:space="preserve">           </w:t>
      </w:r>
      <w:r w:rsidR="00C91D68"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v/;{k                              </w:t>
      </w:r>
      <w:r w:rsidR="00C91D68" w:rsidRPr="00C91D68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    </w:t>
      </w:r>
      <w:r w:rsidR="00C91D68" w:rsidRPr="00C91D68">
        <w:rPr>
          <w:rFonts w:ascii="DevLys 010" w:hAnsi="DevLys 010"/>
          <w:color w:val="C00000"/>
          <w:sz w:val="36"/>
          <w:szCs w:val="36"/>
          <w:lang w:bidi="hi-IN"/>
        </w:rPr>
        <w:t>lfpo</w:t>
      </w:r>
    </w:p>
    <w:p w:rsidR="00C91D68" w:rsidRDefault="00C91D68" w:rsidP="006A38E2">
      <w:pPr>
        <w:spacing w:after="0"/>
        <w:jc w:val="center"/>
        <w:rPr>
          <w:rFonts w:ascii="DevLys 010" w:hAnsi="DevLys 010"/>
          <w:color w:val="C00000"/>
          <w:sz w:val="36"/>
          <w:szCs w:val="36"/>
          <w:lang w:bidi="hi-IN"/>
        </w:rPr>
      </w:pPr>
      <w:r w:rsidRPr="00C91D68">
        <w:rPr>
          <w:rFonts w:ascii="DevLys 010" w:hAnsi="DevLys 010"/>
          <w:color w:val="C00000"/>
          <w:sz w:val="36"/>
          <w:szCs w:val="36"/>
          <w:lang w:bidi="hi-IN"/>
        </w:rPr>
        <w:t>fo|ky; fodkl ,oa izcU/ku lfefr]</w:t>
      </w:r>
      <w:r>
        <w:rPr>
          <w:rFonts w:ascii="DevLys 010" w:hAnsi="DevLys 010"/>
          <w:color w:val="C00000"/>
          <w:sz w:val="36"/>
          <w:szCs w:val="36"/>
          <w:lang w:bidi="hi-IN"/>
        </w:rPr>
        <w:t xml:space="preserve">   </w:t>
      </w:r>
      <w:r w:rsidR="00B25B22" w:rsidRPr="00C91D68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</w:t>
      </w:r>
      <w:r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r w:rsidRPr="00C91D68">
        <w:rPr>
          <w:rFonts w:ascii="DevLys 010" w:hAnsi="DevLys 010"/>
          <w:color w:val="C00000"/>
          <w:sz w:val="36"/>
          <w:szCs w:val="36"/>
          <w:lang w:bidi="hi-IN"/>
        </w:rPr>
        <w:t>fo|ky; fodkl ,oa izcU/ku lfefr</w:t>
      </w:r>
      <w:r>
        <w:rPr>
          <w:rFonts w:ascii="DevLys 010" w:hAnsi="DevLys 010"/>
          <w:color w:val="C00000"/>
          <w:sz w:val="36"/>
          <w:szCs w:val="36"/>
          <w:lang w:bidi="hi-IN"/>
        </w:rPr>
        <w:t>]</w:t>
      </w:r>
    </w:p>
    <w:p w:rsidR="00243F69" w:rsidRPr="004B752B" w:rsidRDefault="00C91D68" w:rsidP="004B752B">
      <w:pPr>
        <w:spacing w:after="0"/>
        <w:jc w:val="center"/>
        <w:rPr>
          <w:rFonts w:ascii="DevLys 010" w:hAnsi="DevLys 010"/>
          <w:color w:val="C00000"/>
          <w:sz w:val="32"/>
          <w:szCs w:val="32"/>
          <w:cs/>
          <w:lang w:bidi="hi-IN"/>
        </w:rPr>
      </w:pPr>
      <w:r>
        <w:rPr>
          <w:rFonts w:ascii="DevLys 010" w:hAnsi="DevLys 010"/>
          <w:color w:val="C00000"/>
          <w:sz w:val="36"/>
          <w:szCs w:val="36"/>
          <w:lang w:bidi="hi-IN"/>
        </w:rPr>
        <w:t xml:space="preserve">jkmekfo pkMh pkSrhuk]Jhy{e.kuxj     </w:t>
      </w:r>
      <w:r w:rsidR="00B25B22" w:rsidRPr="00C91D68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</w:t>
      </w:r>
      <w:r>
        <w:rPr>
          <w:rFonts w:ascii="DevLys 010" w:hAnsi="DevLys 010"/>
          <w:color w:val="C00000"/>
          <w:sz w:val="36"/>
          <w:szCs w:val="36"/>
          <w:lang w:bidi="hi-IN"/>
        </w:rPr>
        <w:t>jkmekfo pkMh pkSrhuk]Jhy{e.kuxj</w:t>
      </w:r>
      <w:r w:rsidR="00B25B22" w:rsidRPr="006A38E2">
        <w:rPr>
          <w:rFonts w:ascii="DevLys 010" w:hAnsi="DevLys 010"/>
          <w:i/>
          <w:iCs/>
          <w:color w:val="C00000"/>
          <w:sz w:val="36"/>
          <w:szCs w:val="36"/>
          <w:cs/>
          <w:lang w:bidi="hi-IN"/>
        </w:rPr>
        <w:t xml:space="preserve">      </w:t>
      </w:r>
      <w:r w:rsidR="00B25B22">
        <w:rPr>
          <w:rFonts w:ascii="DevLys 010" w:hAnsi="DevLys 010"/>
          <w:color w:val="C00000"/>
          <w:sz w:val="24"/>
          <w:szCs w:val="24"/>
          <w:lang w:bidi="hi-IN"/>
        </w:rPr>
        <w:t xml:space="preserve">  </w:t>
      </w:r>
    </w:p>
    <w:sectPr w:rsidR="00243F69" w:rsidRPr="004B752B" w:rsidSect="00983D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pgBorders w:offsetFrom="page">
        <w:top w:val="flowersModern2" w:sz="23" w:space="24" w:color="FF0000"/>
        <w:left w:val="flowersModern2" w:sz="23" w:space="24" w:color="FF0000"/>
        <w:bottom w:val="flowersModern2" w:sz="23" w:space="24" w:color="FF0000"/>
        <w:right w:val="flowersModern2" w:sz="23" w:space="24" w:color="FF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399" w:rsidRDefault="002F2399" w:rsidP="00BD1147">
      <w:pPr>
        <w:spacing w:after="0" w:line="240" w:lineRule="auto"/>
      </w:pPr>
      <w:r>
        <w:separator/>
      </w:r>
    </w:p>
  </w:endnote>
  <w:endnote w:type="continuationSeparator" w:id="1">
    <w:p w:rsidR="002F2399" w:rsidRDefault="002F2399" w:rsidP="00BD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47" w:rsidRDefault="00BD11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47" w:rsidRDefault="00BD114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47" w:rsidRDefault="00BD11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399" w:rsidRDefault="002F2399" w:rsidP="00BD1147">
      <w:pPr>
        <w:spacing w:after="0" w:line="240" w:lineRule="auto"/>
      </w:pPr>
      <w:r>
        <w:separator/>
      </w:r>
    </w:p>
  </w:footnote>
  <w:footnote w:type="continuationSeparator" w:id="1">
    <w:p w:rsidR="002F2399" w:rsidRDefault="002F2399" w:rsidP="00BD1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47" w:rsidRDefault="009F3A7A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3342" o:spid="_x0000_s2056" type="#_x0000_t75" style="position:absolute;margin-left:0;margin-top:0;width:675pt;height:540pt;z-index:-251657216;mso-position-horizontal:center;mso-position-horizontal-relative:margin;mso-position-vertical:center;mso-position-vertical-relative:margin" o:allowincell="f">
          <v:imagedata r:id="rId1" o:title="image95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47" w:rsidRDefault="009F3A7A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3343" o:spid="_x0000_s2057" type="#_x0000_t75" style="position:absolute;margin-left:0;margin-top:0;width:675pt;height:540pt;z-index:-251656192;mso-position-horizontal:center;mso-position-horizontal-relative:margin;mso-position-vertical:center;mso-position-vertical-relative:margin" o:allowincell="f">
          <v:imagedata r:id="rId1" o:title="image957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147" w:rsidRDefault="009F3A7A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3341" o:spid="_x0000_s2055" type="#_x0000_t75" style="position:absolute;margin-left:0;margin-top:0;width:675pt;height:540pt;z-index:-251658240;mso-position-horizontal:center;mso-position-horizontal-relative:margin;mso-position-vertical:center;mso-position-vertical-relative:margin" o:allowincell="f">
          <v:imagedata r:id="rId1" o:title="image957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3006"/>
    <w:rsid w:val="000026D5"/>
    <w:rsid w:val="0001236D"/>
    <w:rsid w:val="00035DC3"/>
    <w:rsid w:val="0004559B"/>
    <w:rsid w:val="0006112D"/>
    <w:rsid w:val="00065CE2"/>
    <w:rsid w:val="0007197F"/>
    <w:rsid w:val="00084F7B"/>
    <w:rsid w:val="0008676F"/>
    <w:rsid w:val="00090AAB"/>
    <w:rsid w:val="000A1897"/>
    <w:rsid w:val="000C0E07"/>
    <w:rsid w:val="000C0F2C"/>
    <w:rsid w:val="000D584F"/>
    <w:rsid w:val="000E557C"/>
    <w:rsid w:val="001007ED"/>
    <w:rsid w:val="001056BD"/>
    <w:rsid w:val="001072F4"/>
    <w:rsid w:val="00121BDD"/>
    <w:rsid w:val="0012569C"/>
    <w:rsid w:val="00131017"/>
    <w:rsid w:val="00143218"/>
    <w:rsid w:val="00145824"/>
    <w:rsid w:val="001702DE"/>
    <w:rsid w:val="00176512"/>
    <w:rsid w:val="00187EFB"/>
    <w:rsid w:val="001D02D4"/>
    <w:rsid w:val="001F29DC"/>
    <w:rsid w:val="001F6AAA"/>
    <w:rsid w:val="00202D38"/>
    <w:rsid w:val="0022254F"/>
    <w:rsid w:val="0022509B"/>
    <w:rsid w:val="00243F69"/>
    <w:rsid w:val="00253B94"/>
    <w:rsid w:val="0025730D"/>
    <w:rsid w:val="00261FBD"/>
    <w:rsid w:val="002730BB"/>
    <w:rsid w:val="00285145"/>
    <w:rsid w:val="002853EB"/>
    <w:rsid w:val="002853FE"/>
    <w:rsid w:val="00292486"/>
    <w:rsid w:val="002A566A"/>
    <w:rsid w:val="002A73A6"/>
    <w:rsid w:val="002A7764"/>
    <w:rsid w:val="002D4ADF"/>
    <w:rsid w:val="002F2399"/>
    <w:rsid w:val="00313D23"/>
    <w:rsid w:val="00314B5B"/>
    <w:rsid w:val="00351DB6"/>
    <w:rsid w:val="00355B29"/>
    <w:rsid w:val="003625AC"/>
    <w:rsid w:val="003639B6"/>
    <w:rsid w:val="003921B0"/>
    <w:rsid w:val="003A7814"/>
    <w:rsid w:val="003B4D72"/>
    <w:rsid w:val="003C0F99"/>
    <w:rsid w:val="003C2CF9"/>
    <w:rsid w:val="003D1E64"/>
    <w:rsid w:val="003D457E"/>
    <w:rsid w:val="003E0A2C"/>
    <w:rsid w:val="003E105A"/>
    <w:rsid w:val="003F6735"/>
    <w:rsid w:val="00417298"/>
    <w:rsid w:val="00434DF1"/>
    <w:rsid w:val="00437D09"/>
    <w:rsid w:val="0044248F"/>
    <w:rsid w:val="00446FB1"/>
    <w:rsid w:val="0048685C"/>
    <w:rsid w:val="004B48C4"/>
    <w:rsid w:val="004B752B"/>
    <w:rsid w:val="004C23E0"/>
    <w:rsid w:val="004D0F9D"/>
    <w:rsid w:val="004D16E9"/>
    <w:rsid w:val="004D2B19"/>
    <w:rsid w:val="004D37A7"/>
    <w:rsid w:val="004E2ED6"/>
    <w:rsid w:val="00511207"/>
    <w:rsid w:val="00526527"/>
    <w:rsid w:val="005318AB"/>
    <w:rsid w:val="0057342E"/>
    <w:rsid w:val="005A7A93"/>
    <w:rsid w:val="005A7EBA"/>
    <w:rsid w:val="005C0030"/>
    <w:rsid w:val="005D7F7A"/>
    <w:rsid w:val="00604B23"/>
    <w:rsid w:val="006108F0"/>
    <w:rsid w:val="006253E4"/>
    <w:rsid w:val="00656FEB"/>
    <w:rsid w:val="00662A16"/>
    <w:rsid w:val="006665A9"/>
    <w:rsid w:val="00682859"/>
    <w:rsid w:val="006A38E2"/>
    <w:rsid w:val="006C447A"/>
    <w:rsid w:val="006D526D"/>
    <w:rsid w:val="006E38FB"/>
    <w:rsid w:val="006F59CD"/>
    <w:rsid w:val="0072134F"/>
    <w:rsid w:val="007558DD"/>
    <w:rsid w:val="00784B4B"/>
    <w:rsid w:val="007A5999"/>
    <w:rsid w:val="007C4594"/>
    <w:rsid w:val="007D199A"/>
    <w:rsid w:val="007D7562"/>
    <w:rsid w:val="007F112B"/>
    <w:rsid w:val="007F21C0"/>
    <w:rsid w:val="007F5E18"/>
    <w:rsid w:val="007F6955"/>
    <w:rsid w:val="00821AB6"/>
    <w:rsid w:val="00821C94"/>
    <w:rsid w:val="008278B3"/>
    <w:rsid w:val="008338E7"/>
    <w:rsid w:val="00842E42"/>
    <w:rsid w:val="00847E4B"/>
    <w:rsid w:val="00871B00"/>
    <w:rsid w:val="00883520"/>
    <w:rsid w:val="008962FE"/>
    <w:rsid w:val="008C2C1C"/>
    <w:rsid w:val="008F0180"/>
    <w:rsid w:val="008F56FF"/>
    <w:rsid w:val="008F658C"/>
    <w:rsid w:val="00901E30"/>
    <w:rsid w:val="009210E8"/>
    <w:rsid w:val="00921A9F"/>
    <w:rsid w:val="009256DF"/>
    <w:rsid w:val="009314E1"/>
    <w:rsid w:val="00937D34"/>
    <w:rsid w:val="00943D41"/>
    <w:rsid w:val="009641A1"/>
    <w:rsid w:val="009647A0"/>
    <w:rsid w:val="00973C12"/>
    <w:rsid w:val="00983DDF"/>
    <w:rsid w:val="0099470F"/>
    <w:rsid w:val="009B251C"/>
    <w:rsid w:val="009C1556"/>
    <w:rsid w:val="009C2C48"/>
    <w:rsid w:val="009D5B39"/>
    <w:rsid w:val="009E2E2B"/>
    <w:rsid w:val="009F02E0"/>
    <w:rsid w:val="009F3A7A"/>
    <w:rsid w:val="00A32391"/>
    <w:rsid w:val="00A4251F"/>
    <w:rsid w:val="00A73816"/>
    <w:rsid w:val="00A766F0"/>
    <w:rsid w:val="00AC03B6"/>
    <w:rsid w:val="00AE1192"/>
    <w:rsid w:val="00AE34A0"/>
    <w:rsid w:val="00AE6C89"/>
    <w:rsid w:val="00AF2658"/>
    <w:rsid w:val="00B02A57"/>
    <w:rsid w:val="00B07FCC"/>
    <w:rsid w:val="00B1139D"/>
    <w:rsid w:val="00B14E18"/>
    <w:rsid w:val="00B171A9"/>
    <w:rsid w:val="00B236DC"/>
    <w:rsid w:val="00B25B22"/>
    <w:rsid w:val="00B3603C"/>
    <w:rsid w:val="00B5566B"/>
    <w:rsid w:val="00B72843"/>
    <w:rsid w:val="00B73FD6"/>
    <w:rsid w:val="00B83FD4"/>
    <w:rsid w:val="00B86A5D"/>
    <w:rsid w:val="00BD1147"/>
    <w:rsid w:val="00C06D65"/>
    <w:rsid w:val="00C10422"/>
    <w:rsid w:val="00C22E33"/>
    <w:rsid w:val="00C24DE1"/>
    <w:rsid w:val="00C40363"/>
    <w:rsid w:val="00C67319"/>
    <w:rsid w:val="00C91D68"/>
    <w:rsid w:val="00C967AA"/>
    <w:rsid w:val="00CB258B"/>
    <w:rsid w:val="00CC6A2A"/>
    <w:rsid w:val="00CE67FE"/>
    <w:rsid w:val="00D415A5"/>
    <w:rsid w:val="00D45AA3"/>
    <w:rsid w:val="00D45CC0"/>
    <w:rsid w:val="00D47264"/>
    <w:rsid w:val="00D52F58"/>
    <w:rsid w:val="00D64556"/>
    <w:rsid w:val="00D72856"/>
    <w:rsid w:val="00D748E2"/>
    <w:rsid w:val="00D8064A"/>
    <w:rsid w:val="00D80B97"/>
    <w:rsid w:val="00D85E21"/>
    <w:rsid w:val="00D954F9"/>
    <w:rsid w:val="00DB0776"/>
    <w:rsid w:val="00E0036E"/>
    <w:rsid w:val="00E077BC"/>
    <w:rsid w:val="00E30F8E"/>
    <w:rsid w:val="00E34794"/>
    <w:rsid w:val="00E57994"/>
    <w:rsid w:val="00E72C6B"/>
    <w:rsid w:val="00EA613F"/>
    <w:rsid w:val="00EB2BE7"/>
    <w:rsid w:val="00EF0453"/>
    <w:rsid w:val="00F05D3C"/>
    <w:rsid w:val="00F3575E"/>
    <w:rsid w:val="00F56A63"/>
    <w:rsid w:val="00F64D91"/>
    <w:rsid w:val="00F66BE7"/>
    <w:rsid w:val="00FB3FAC"/>
    <w:rsid w:val="00FC1C63"/>
    <w:rsid w:val="00FC4255"/>
    <w:rsid w:val="00FC4EAF"/>
    <w:rsid w:val="00FE0033"/>
    <w:rsid w:val="00FE3006"/>
    <w:rsid w:val="00FE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8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D1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147"/>
  </w:style>
  <w:style w:type="paragraph" w:styleId="Footer">
    <w:name w:val="footer"/>
    <w:basedOn w:val="Normal"/>
    <w:link w:val="FooterChar"/>
    <w:uiPriority w:val="99"/>
    <w:semiHidden/>
    <w:unhideWhenUsed/>
    <w:rsid w:val="00BD1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147"/>
  </w:style>
  <w:style w:type="character" w:styleId="PlaceholderText">
    <w:name w:val="Placeholder Text"/>
    <w:basedOn w:val="DefaultParagraphFont"/>
    <w:uiPriority w:val="99"/>
    <w:semiHidden/>
    <w:rsid w:val="00D47264"/>
    <w:rPr>
      <w:color w:val="808080"/>
    </w:rPr>
  </w:style>
  <w:style w:type="table" w:styleId="TableGrid">
    <w:name w:val="Table Grid"/>
    <w:basedOn w:val="TableNormal"/>
    <w:uiPriority w:val="59"/>
    <w:rsid w:val="006A38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72814-C98F-4EE4-B694-D3B9FDDB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Ganapati Computer</cp:lastModifiedBy>
  <cp:revision>2</cp:revision>
  <cp:lastPrinted>2017-12-12T08:54:00Z</cp:lastPrinted>
  <dcterms:created xsi:type="dcterms:W3CDTF">2018-01-25T01:26:00Z</dcterms:created>
  <dcterms:modified xsi:type="dcterms:W3CDTF">2018-01-25T01:26:00Z</dcterms:modified>
</cp:coreProperties>
</file>