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42" w:rsidRDefault="00490842" w:rsidP="00EF6717">
      <w:pPr>
        <w:rPr>
          <w:rFonts w:ascii="Kruti Dev 010" w:hAnsi="Kruti Dev 010"/>
          <w:b/>
          <w:bCs/>
          <w:color w:val="000000" w:themeColor="text1"/>
          <w:sz w:val="28"/>
          <w:szCs w:val="28"/>
        </w:rPr>
      </w:pPr>
      <w:r>
        <w:rPr>
          <w:rFonts w:ascii="Kruti Dev 010" w:hAnsi="Kruti Dev 010"/>
          <w:b/>
          <w:bCs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---------------------------------------------------------------------------------------------------------------------------------------------------------------</w:t>
      </w:r>
      <w:r w:rsidR="00FE1FAE">
        <w:rPr>
          <w:rFonts w:ascii="Kruti Dev 010" w:hAnsi="Kruti Dev 010"/>
          <w:b/>
          <w:bCs/>
          <w:color w:val="000000" w:themeColor="text1"/>
          <w:sz w:val="28"/>
          <w:szCs w:val="28"/>
        </w:rPr>
        <w:t>--------------------</w:t>
      </w:r>
    </w:p>
    <w:p w:rsidR="00333008" w:rsidRDefault="00333008" w:rsidP="00780119">
      <w:pPr>
        <w:ind w:left="810" w:right="342" w:hanging="810"/>
        <w:jc w:val="center"/>
        <w:rPr>
          <w:rFonts w:ascii="Kruti Dev 010" w:hAnsi="Kruti Dev 010"/>
          <w:sz w:val="28"/>
          <w:szCs w:val="28"/>
        </w:rPr>
      </w:pPr>
    </w:p>
    <w:p w:rsidR="005C0385" w:rsidRDefault="00BA08CC" w:rsidP="00780119">
      <w:pPr>
        <w:ind w:left="810" w:right="342" w:hanging="810"/>
        <w:jc w:val="center"/>
        <w:rPr>
          <w:rFonts w:ascii="Kruti Dev 010" w:hAnsi="Kruti Dev 010"/>
          <w:b/>
          <w:bCs/>
          <w:sz w:val="40"/>
          <w:szCs w:val="40"/>
        </w:rPr>
      </w:pPr>
      <w:r w:rsidRPr="00780119">
        <w:rPr>
          <w:rFonts w:ascii="Kruti Dev 010" w:hAnsi="Kruti Dev 010"/>
          <w:b/>
          <w:bCs/>
          <w:sz w:val="40"/>
          <w:szCs w:val="40"/>
          <w:u w:val="single"/>
        </w:rPr>
        <w:t>dk;kZy; vkns”k</w:t>
      </w:r>
    </w:p>
    <w:p w:rsidR="00780119" w:rsidRPr="00780119" w:rsidRDefault="00780119" w:rsidP="00780119">
      <w:pPr>
        <w:ind w:left="810" w:right="342" w:hanging="810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BA08CC" w:rsidRDefault="00BA08CC" w:rsidP="0033300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Jheku mifuns”kd ek/;fed f”k{kk pw: laHkkx ]pw: ds vkns”k dzekad mfuf”k@ek/;@pw:@laLFkk&amp;c@fu;fer&amp;osru@ LFkkbZdj.k @pw: @2016 fnukad 24-01-2017 dh ikyuk esa Jh fouksn dqekj “kekZ]o-v- xf.kr dh nks o’khZ; ifjoh{kk/khu izf”k{k.k vof/k larks’kizn :i ls iw.kZ gk</w:t>
      </w:r>
      <w:r w:rsidR="00E345F0">
        <w:rPr>
          <w:rFonts w:ascii="Kruti Dev 010" w:hAnsi="Kruti Dev 010"/>
          <w:sz w:val="28"/>
          <w:szCs w:val="28"/>
        </w:rPr>
        <w:t>us ds mijkUr jktL</w:t>
      </w:r>
      <w:r>
        <w:rPr>
          <w:rFonts w:ascii="Kruti Dev 010" w:hAnsi="Kruti Dev 010"/>
          <w:sz w:val="28"/>
          <w:szCs w:val="28"/>
        </w:rPr>
        <w:t xml:space="preserve">Fkku lsok fu;e 1951 ds fu;e 24 ,oa jktLFkku flfoy lsok,a¼iqujhf{kr osrueku½ fu;e 2008¼ukSoka la”kks/ku 2013½ ds fu;e 22 ,oa </w:t>
      </w:r>
      <w:r w:rsidR="007B664A">
        <w:rPr>
          <w:rFonts w:ascii="Kruti Dev 010" w:hAnsi="Kruti Dev 010"/>
          <w:sz w:val="28"/>
          <w:szCs w:val="28"/>
        </w:rPr>
        <w:t>vuqlwph 5 esa vafdr izko/kkukuqlkj</w:t>
      </w:r>
      <w:r w:rsidR="00780119">
        <w:rPr>
          <w:rFonts w:ascii="Kruti Dev 010" w:hAnsi="Kruti Dev 010"/>
          <w:sz w:val="28"/>
          <w:szCs w:val="28"/>
        </w:rPr>
        <w:t xml:space="preserve"> </w:t>
      </w:r>
      <w:r w:rsidR="007B664A">
        <w:rPr>
          <w:rFonts w:ascii="Kruti Dev 010" w:hAnsi="Kruti Dev 010"/>
          <w:sz w:val="28"/>
          <w:szCs w:val="28"/>
        </w:rPr>
        <w:t xml:space="preserve">muds uke ds  vkxs vafdr frfFk </w:t>
      </w:r>
      <w:r w:rsidR="00780119">
        <w:rPr>
          <w:rFonts w:ascii="Kruti Dev 010" w:hAnsi="Kruti Dev 010"/>
          <w:sz w:val="28"/>
          <w:szCs w:val="28"/>
        </w:rPr>
        <w:t>ls fu;fer osru J`a[kyk ihch&amp;2 ¼9300&amp;34800½ ,oa xzsM is 4200 :i, ij ns; fu;ekuqlkj vU; HkRrs vkgj.k djus dh Lohd`fr ,rn~}kjk }kjk iznku dh tkrh gSA</w:t>
      </w:r>
    </w:p>
    <w:p w:rsidR="00333008" w:rsidRDefault="00333008" w:rsidP="00333008">
      <w:pPr>
        <w:rPr>
          <w:rFonts w:ascii="Kruti Dev 010" w:hAnsi="Kruti Dev 010"/>
          <w:sz w:val="28"/>
          <w:szCs w:val="28"/>
        </w:rPr>
      </w:pPr>
    </w:p>
    <w:tbl>
      <w:tblPr>
        <w:tblW w:w="10890" w:type="dxa"/>
        <w:tblInd w:w="-702" w:type="dxa"/>
        <w:tblLayout w:type="fixed"/>
        <w:tblLook w:val="04A0"/>
      </w:tblPr>
      <w:tblGrid>
        <w:gridCol w:w="630"/>
        <w:gridCol w:w="1530"/>
        <w:gridCol w:w="990"/>
        <w:gridCol w:w="1080"/>
        <w:gridCol w:w="1350"/>
        <w:gridCol w:w="1080"/>
        <w:gridCol w:w="900"/>
        <w:gridCol w:w="990"/>
        <w:gridCol w:w="1170"/>
        <w:gridCol w:w="1170"/>
      </w:tblGrid>
      <w:tr w:rsidR="00333008" w:rsidRPr="00333008" w:rsidTr="00333008">
        <w:trPr>
          <w:trHeight w:val="119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Ø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-</w:t>
            </w: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la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uke dkfeZd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izFke fu;qfDr frfFk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nks o"kZ dk ifjoh{kkdky iw.kZ djus dh frfFk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ifjoh{kkdky iw.kZ djus ds mijkUr osru</w:t>
            </w:r>
          </w:p>
          <w:p w:rsid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jfuax is cS.M</w:t>
            </w:r>
          </w:p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¼ ihch&amp;2 9300&amp;34800</w:t>
            </w: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½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2A0A14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fu;fer osru J`a[kyk </w:t>
            </w: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ns; frfFk</w:t>
            </w:r>
            <w:r w:rsidR="002A0A14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vkxkeh osru o`f) fnukad</w:t>
            </w:r>
          </w:p>
        </w:tc>
      </w:tr>
      <w:tr w:rsidR="00333008" w:rsidRPr="00333008" w:rsidTr="00333008">
        <w:trPr>
          <w:trHeight w:val="25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osru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xzsM 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ewy osru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</w:p>
        </w:tc>
      </w:tr>
      <w:tr w:rsidR="00333008" w:rsidRPr="00333008" w:rsidTr="00333008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</w:tr>
      <w:tr w:rsidR="00333008" w:rsidRPr="00333008" w:rsidTr="00333008">
        <w:trPr>
          <w:trHeight w:val="7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 xml:space="preserve">Jh fouksn dqekj 'kekZ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4"/>
                <w:szCs w:val="24"/>
                <w:lang w:bidi="hi-IN"/>
              </w:rPr>
              <w:t>ofj"B v/;kid ¼xf.kr½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08" w:rsidRPr="00333008" w:rsidRDefault="00333008" w:rsidP="003330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30.12.14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29.12.16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10230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333008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14430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left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>30.12.16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08" w:rsidRPr="00333008" w:rsidRDefault="00333008" w:rsidP="0033300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01.07.17</w:t>
            </w:r>
          </w:p>
        </w:tc>
      </w:tr>
    </w:tbl>
    <w:p w:rsidR="005C0385" w:rsidRDefault="005C0385" w:rsidP="00FE1FAE">
      <w:pPr>
        <w:rPr>
          <w:rFonts w:ascii="Kruti Dev 010" w:hAnsi="Kruti Dev 010"/>
          <w:sz w:val="28"/>
          <w:szCs w:val="28"/>
        </w:rPr>
      </w:pPr>
    </w:p>
    <w:tbl>
      <w:tblPr>
        <w:tblW w:w="11220" w:type="dxa"/>
        <w:tblInd w:w="94" w:type="dxa"/>
        <w:tblLook w:val="04A0"/>
      </w:tblPr>
      <w:tblGrid>
        <w:gridCol w:w="11220"/>
      </w:tblGrid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008" w:rsidRPr="00333008" w:rsidRDefault="00333008" w:rsidP="002A0A14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Øekad%</w:t>
            </w: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&amp; jkekfo@yqgkjk</w:t>
            </w: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@2016</w:t>
            </w: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&amp;17@</w:t>
            </w: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                                   fnukad %&amp; </w:t>
            </w:r>
          </w:p>
        </w:tc>
      </w:tr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 xml:space="preserve">                                                                        </w:t>
            </w:r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¼,e-,y- fiykfu;k ½           </w:t>
            </w:r>
          </w:p>
          <w:p w:rsidR="002A0A14" w:rsidRDefault="002A0A14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</w:p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izfrfyfi</w:t>
            </w: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%&amp;</w:t>
            </w:r>
          </w:p>
        </w:tc>
      </w:tr>
      <w:tr w:rsidR="00333008" w:rsidRPr="00333008" w:rsidTr="00333008">
        <w:trPr>
          <w:trHeight w:val="46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DevLys 010" w:eastAsia="Times New Roman" w:hAnsi="DevLys 010" w:cs="Calibri"/>
                <w:color w:val="000000"/>
                <w:sz w:val="28"/>
                <w:szCs w:val="28"/>
                <w:lang w:bidi="hi-IN"/>
              </w:rPr>
              <w:t>1- mi dks"kkf/kdkjh lqtkux&lt;+</w:t>
            </w:r>
          </w:p>
        </w:tc>
      </w:tr>
      <w:tr w:rsidR="00333008" w:rsidRPr="00333008" w:rsidTr="00333008">
        <w:trPr>
          <w:trHeight w:val="37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2- lEcaf/kr dkfeZd futh iaftdk</w:t>
            </w:r>
          </w:p>
        </w:tc>
      </w:tr>
      <w:tr w:rsidR="00333008" w:rsidRPr="00333008" w:rsidTr="00333008">
        <w:trPr>
          <w:trHeight w:val="37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3- lEcaf/kr dkfeZd</w:t>
            </w:r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----------------------</w:t>
            </w:r>
          </w:p>
        </w:tc>
      </w:tr>
      <w:tr w:rsidR="00333008" w:rsidRPr="00333008" w:rsidTr="00333008">
        <w:trPr>
          <w:trHeight w:val="40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08" w:rsidRPr="00333008" w:rsidRDefault="00333008" w:rsidP="00333008">
            <w:pPr>
              <w:jc w:val="left"/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</w:pPr>
            <w:r w:rsidRPr="00333008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>4- ys[kk Qkby</w:t>
            </w:r>
            <w:r w:rsidR="002A0A14">
              <w:rPr>
                <w:rFonts w:ascii="Kruti Dev 010" w:eastAsia="Times New Roman" w:hAnsi="Kruti Dev 010" w:cs="Calibri"/>
                <w:color w:val="000000"/>
                <w:sz w:val="28"/>
                <w:szCs w:val="28"/>
                <w:lang w:bidi="hi-IN"/>
              </w:rPr>
              <w:t xml:space="preserve">                                                            ¼,e-,y- fiykfu;k ½           </w:t>
            </w:r>
          </w:p>
        </w:tc>
      </w:tr>
    </w:tbl>
    <w:p w:rsidR="00244D1F" w:rsidRDefault="00244D1F" w:rsidP="0003136E">
      <w:pPr>
        <w:rPr>
          <w:rFonts w:ascii="Kruti Dev 010" w:hAnsi="Kruti Dev 010"/>
          <w:sz w:val="28"/>
          <w:szCs w:val="28"/>
        </w:rPr>
      </w:pPr>
    </w:p>
    <w:p w:rsidR="00244D1F" w:rsidRDefault="00244D1F" w:rsidP="0003136E">
      <w:pPr>
        <w:rPr>
          <w:rFonts w:ascii="Kruti Dev 010" w:hAnsi="Kruti Dev 010"/>
          <w:sz w:val="28"/>
          <w:szCs w:val="28"/>
        </w:rPr>
      </w:pPr>
    </w:p>
    <w:p w:rsidR="00C86E6B" w:rsidRPr="00490842" w:rsidRDefault="00C86E6B">
      <w:pPr>
        <w:rPr>
          <w:rFonts w:ascii="Kruti Dev 010" w:hAnsi="Kruti Dev 010"/>
          <w:b/>
          <w:bCs/>
          <w:sz w:val="28"/>
          <w:szCs w:val="28"/>
        </w:rPr>
      </w:pPr>
    </w:p>
    <w:sectPr w:rsidR="00C86E6B" w:rsidRPr="00490842" w:rsidSect="003330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6B" w:rsidRDefault="00D9056B" w:rsidP="00EF6717">
      <w:r>
        <w:separator/>
      </w:r>
    </w:p>
  </w:endnote>
  <w:endnote w:type="continuationSeparator" w:id="1">
    <w:p w:rsidR="00D9056B" w:rsidRDefault="00D9056B" w:rsidP="00EF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6B" w:rsidRDefault="00D9056B" w:rsidP="00EF6717">
      <w:r>
        <w:separator/>
      </w:r>
    </w:p>
  </w:footnote>
  <w:footnote w:type="continuationSeparator" w:id="1">
    <w:p w:rsidR="00D9056B" w:rsidRDefault="00D9056B" w:rsidP="00EF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17" w:rsidRDefault="00EF6717" w:rsidP="00EF6717">
    <w:pPr>
      <w:rPr>
        <w:rFonts w:ascii="Kruti Dev 010" w:hAnsi="Kruti Dev 010"/>
        <w:i/>
        <w:iCs/>
        <w:sz w:val="36"/>
        <w:szCs w:val="36"/>
      </w:rPr>
    </w:pPr>
    <w:r>
      <w:rPr>
        <w:rFonts w:ascii="Kruti Dev 010" w:hAnsi="Kruti Dev 010"/>
        <w:i/>
        <w:iCs/>
        <w:sz w:val="36"/>
        <w:szCs w:val="36"/>
      </w:rPr>
      <w:t xml:space="preserve">                          jktLFkku ljdkj</w:t>
    </w:r>
  </w:p>
  <w:p w:rsidR="00EF6717" w:rsidRPr="00443CD2" w:rsidRDefault="00EF6717" w:rsidP="00EF6717">
    <w:pPr>
      <w:rPr>
        <w:rFonts w:ascii="Kruti Dev 010" w:hAnsi="Kruti Dev 010"/>
        <w:b/>
        <w:bCs/>
        <w:sz w:val="36"/>
        <w:szCs w:val="36"/>
      </w:rPr>
    </w:pPr>
    <w:r>
      <w:rPr>
        <w:rFonts w:ascii="Kruti Dev 010" w:hAnsi="Kruti Dev 010"/>
        <w:i/>
        <w:iCs/>
        <w:sz w:val="36"/>
        <w:szCs w:val="36"/>
      </w:rPr>
      <w:t xml:space="preserve">                            </w:t>
    </w:r>
    <w:r w:rsidRPr="00474704">
      <w:rPr>
        <w:rFonts w:ascii="Kruti Dev 010" w:hAnsi="Kruti Dev 010"/>
        <w:i/>
        <w:iCs/>
        <w:sz w:val="36"/>
        <w:szCs w:val="36"/>
      </w:rPr>
      <w:t>f”k{kk foHkkx</w:t>
    </w:r>
    <w:r>
      <w:rPr>
        <w:rFonts w:ascii="DevLys 010" w:hAnsi="DevLys 010"/>
        <w:b/>
        <w:bCs/>
        <w:sz w:val="36"/>
        <w:szCs w:val="36"/>
      </w:rPr>
      <w:t xml:space="preserve">                    </w:t>
    </w:r>
  </w:p>
  <w:tbl>
    <w:tblPr>
      <w:tblW w:w="10800" w:type="dxa"/>
      <w:tblInd w:w="-713" w:type="dxa"/>
      <w:tblLayout w:type="fixed"/>
      <w:tblCellMar>
        <w:left w:w="30" w:type="dxa"/>
        <w:right w:w="30" w:type="dxa"/>
      </w:tblCellMar>
      <w:tblLook w:val="04A0"/>
    </w:tblPr>
    <w:tblGrid>
      <w:gridCol w:w="10800"/>
    </w:tblGrid>
    <w:tr w:rsidR="00EF6717" w:rsidTr="00111A29">
      <w:trPr>
        <w:trHeight w:val="280"/>
      </w:trPr>
      <w:tc>
        <w:tcPr>
          <w:tcW w:w="10800" w:type="dxa"/>
          <w:hideMark/>
        </w:tcPr>
        <w:p w:rsidR="00EF6717" w:rsidRPr="00C92E59" w:rsidRDefault="00EF6717" w:rsidP="00111A29">
          <w:pPr>
            <w:autoSpaceDE w:val="0"/>
            <w:autoSpaceDN w:val="0"/>
            <w:adjustRightInd w:val="0"/>
            <w:jc w:val="center"/>
            <w:rPr>
              <w:rFonts w:ascii="DevLys 010" w:eastAsiaTheme="minorHAnsi" w:hAnsi="DevLys 010" w:cs="Kruti Dev 010"/>
              <w:b/>
              <w:bCs/>
              <w:color w:val="000000"/>
              <w:sz w:val="52"/>
              <w:szCs w:val="52"/>
              <w:u w:val="single"/>
              <w:lang w:val="en-IN"/>
            </w:rPr>
          </w:pPr>
          <w:r w:rsidRPr="00C92E59">
            <w:rPr>
              <w:rFonts w:ascii="DevLys 010" w:hAnsi="DevLys 010" w:cs="Kruti Dev 010"/>
              <w:b/>
              <w:bCs/>
              <w:color w:val="000000"/>
              <w:sz w:val="52"/>
              <w:szCs w:val="52"/>
              <w:u w:val="single"/>
            </w:rPr>
            <w:t>dk;kZy; ç/kkuk/;kid]jktdh; ek/;fed fo|ky;]yqgkjk</w:t>
          </w:r>
        </w:p>
        <w:p w:rsidR="00EF6717" w:rsidRPr="00C92E59" w:rsidRDefault="00EF6717" w:rsidP="00111A29">
          <w:pPr>
            <w:autoSpaceDE w:val="0"/>
            <w:autoSpaceDN w:val="0"/>
            <w:adjustRightInd w:val="0"/>
            <w:jc w:val="center"/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</w:pPr>
          <w:r w:rsidRPr="00C92E59">
            <w:rPr>
              <w:rFonts w:ascii="DevLys 010" w:hAnsi="DevLys 010" w:cs="Kruti Dev 010"/>
              <w:b/>
              <w:bCs/>
              <w:color w:val="000000"/>
              <w:sz w:val="36"/>
              <w:szCs w:val="36"/>
              <w:u w:val="single"/>
            </w:rPr>
            <w:t xml:space="preserve">ia-l-chnklj+] ftyk&amp;pw: fiu&amp;331517 </w:t>
          </w:r>
        </w:p>
        <w:p w:rsidR="00EF6717" w:rsidRDefault="00EF6717" w:rsidP="00111A29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000000"/>
              <w:lang w:val="en-IN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Website :-gs</w:t>
          </w:r>
          <w:r w:rsidR="00D62072">
            <w:rPr>
              <w:rFonts w:ascii="Times New Roman" w:hAnsi="Times New Roman" w:cs="Times New Roman"/>
              <w:b/>
              <w:bCs/>
              <w:sz w:val="24"/>
              <w:szCs w:val="24"/>
            </w:rPr>
            <w:t>s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sluhara.weebly</w:t>
          </w:r>
          <w:r w:rsidRPr="00BE6F1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.com      </w:t>
          </w:r>
          <w:r w:rsidR="00C92E5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EF6717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Mo.</w:t>
          </w:r>
          <w:r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 xml:space="preserve"> </w:t>
          </w:r>
          <w:r w:rsidR="00C92E59" w:rsidRPr="00C92E59">
            <w:rPr>
              <w:rFonts w:ascii="Kruti Dev 011" w:hAnsi="Kruti Dev 011" w:cs="Kruti Dev 010"/>
              <w:b/>
              <w:bCs/>
              <w:color w:val="000000"/>
              <w:sz w:val="28"/>
              <w:szCs w:val="28"/>
            </w:rPr>
            <w:t>9928390871</w:t>
          </w:r>
          <w:r w:rsidRPr="00C92E59">
            <w:rPr>
              <w:rFonts w:ascii="Kruti Dev 011" w:hAnsi="Kruti Dev 011" w:cs="Kruti Dev 010"/>
              <w:b/>
              <w:bCs/>
              <w:color w:val="000000"/>
              <w:sz w:val="28"/>
              <w:szCs w:val="28"/>
            </w:rPr>
            <w:t xml:space="preserve">  </w:t>
          </w:r>
          <w:r>
            <w:rPr>
              <w:rFonts w:ascii="Kruti Dev 011" w:hAnsi="Kruti Dev 011" w:cs="Kruti Dev 010"/>
              <w:b/>
              <w:bCs/>
              <w:color w:val="000000"/>
              <w:sz w:val="36"/>
              <w:szCs w:val="36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E-mail :-govtluhara@g</w:t>
          </w:r>
          <w:r w:rsidRPr="00BE6F13">
            <w:rPr>
              <w:rFonts w:ascii="Times New Roman" w:hAnsi="Times New Roman" w:cs="Times New Roman"/>
              <w:b/>
              <w:bCs/>
              <w:sz w:val="24"/>
              <w:szCs w:val="24"/>
            </w:rPr>
            <w:t>mail.com</w:t>
          </w:r>
        </w:p>
      </w:tc>
    </w:tr>
  </w:tbl>
  <w:p w:rsidR="00EF6717" w:rsidRDefault="00EF6717">
    <w:pPr>
      <w:pStyle w:val="Header"/>
    </w:pPr>
  </w:p>
  <w:p w:rsidR="00EF6717" w:rsidRDefault="00EF67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3A"/>
    <w:multiLevelType w:val="hybridMultilevel"/>
    <w:tmpl w:val="4F061AC8"/>
    <w:lvl w:ilvl="0" w:tplc="AD92660C">
      <w:start w:val="1"/>
      <w:numFmt w:val="decimal"/>
      <w:lvlText w:val="%1-"/>
      <w:lvlJc w:val="left"/>
      <w:pPr>
        <w:ind w:left="13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717"/>
    <w:rsid w:val="0001544F"/>
    <w:rsid w:val="0003136E"/>
    <w:rsid w:val="00047BB0"/>
    <w:rsid w:val="00173938"/>
    <w:rsid w:val="00244D1F"/>
    <w:rsid w:val="002A0A14"/>
    <w:rsid w:val="002B1703"/>
    <w:rsid w:val="00333008"/>
    <w:rsid w:val="00343146"/>
    <w:rsid w:val="003A1016"/>
    <w:rsid w:val="00490842"/>
    <w:rsid w:val="005A4516"/>
    <w:rsid w:val="005C0385"/>
    <w:rsid w:val="005F38A5"/>
    <w:rsid w:val="00607550"/>
    <w:rsid w:val="0063281A"/>
    <w:rsid w:val="00651563"/>
    <w:rsid w:val="00706217"/>
    <w:rsid w:val="007134DC"/>
    <w:rsid w:val="00760525"/>
    <w:rsid w:val="00780119"/>
    <w:rsid w:val="00784BE9"/>
    <w:rsid w:val="007B664A"/>
    <w:rsid w:val="00843EF7"/>
    <w:rsid w:val="00867CB1"/>
    <w:rsid w:val="009B1744"/>
    <w:rsid w:val="009E6E16"/>
    <w:rsid w:val="00A1629E"/>
    <w:rsid w:val="00A536AD"/>
    <w:rsid w:val="00A94AAE"/>
    <w:rsid w:val="00BA08CC"/>
    <w:rsid w:val="00BF36A3"/>
    <w:rsid w:val="00C86E6B"/>
    <w:rsid w:val="00C92E59"/>
    <w:rsid w:val="00C93440"/>
    <w:rsid w:val="00CE35C2"/>
    <w:rsid w:val="00D62072"/>
    <w:rsid w:val="00D9056B"/>
    <w:rsid w:val="00E02B2A"/>
    <w:rsid w:val="00E345F0"/>
    <w:rsid w:val="00EF6717"/>
    <w:rsid w:val="00F965FF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1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1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EF6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17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1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AE"/>
    <w:pPr>
      <w:spacing w:after="200" w:line="276" w:lineRule="auto"/>
      <w:ind w:left="720"/>
      <w:contextualSpacing/>
      <w:jc w:val="left"/>
    </w:pPr>
    <w:rPr>
      <w:rFonts w:eastAsiaTheme="minorEastAsia"/>
    </w:rPr>
  </w:style>
  <w:style w:type="table" w:styleId="TableGrid">
    <w:name w:val="Table Grid"/>
    <w:basedOn w:val="TableNormal"/>
    <w:uiPriority w:val="59"/>
    <w:rsid w:val="005F3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0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madanpilania</cp:lastModifiedBy>
  <cp:revision>2</cp:revision>
  <cp:lastPrinted>2017-02-09T05:11:00Z</cp:lastPrinted>
  <dcterms:created xsi:type="dcterms:W3CDTF">2017-04-03T05:54:00Z</dcterms:created>
  <dcterms:modified xsi:type="dcterms:W3CDTF">2017-04-03T05:54:00Z</dcterms:modified>
</cp:coreProperties>
</file>